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D42C" w14:textId="77777777" w:rsidR="00F8649B" w:rsidRDefault="009113C5">
      <w:r>
        <w:t>Byzantine Empire</w:t>
      </w:r>
    </w:p>
    <w:p w14:paraId="431F5EE5" w14:textId="77777777" w:rsidR="009113C5" w:rsidRDefault="009113C5"/>
    <w:p w14:paraId="258858E6" w14:textId="77777777" w:rsidR="009113C5" w:rsidRDefault="009113C5">
      <w:r>
        <w:t>Where are the</w:t>
      </w:r>
      <w:r w:rsidR="009F7BAA">
        <w:t>y</w:t>
      </w:r>
      <w:r>
        <w:t xml:space="preserve"> located?  Give a written description</w:t>
      </w:r>
    </w:p>
    <w:p w14:paraId="7AC743FF" w14:textId="77777777" w:rsidR="009113C5" w:rsidRDefault="009113C5"/>
    <w:p w14:paraId="498882AD" w14:textId="77777777" w:rsidR="009113C5" w:rsidRDefault="009113C5"/>
    <w:p w14:paraId="1509F633" w14:textId="77777777" w:rsidR="009113C5" w:rsidRDefault="009113C5">
      <w:r>
        <w:t xml:space="preserve">What is the time period that the Byzantine Empire existed?  </w:t>
      </w:r>
    </w:p>
    <w:p w14:paraId="3A36C3B7" w14:textId="77777777" w:rsidR="009113C5" w:rsidRDefault="009113C5"/>
    <w:p w14:paraId="61FF1E5E" w14:textId="77777777" w:rsidR="009113C5" w:rsidRDefault="009113C5"/>
    <w:p w14:paraId="133CE2A7" w14:textId="77777777" w:rsidR="009113C5" w:rsidRDefault="009113C5">
      <w:r>
        <w:t>List 5 cultural characteristics of the people</w:t>
      </w:r>
    </w:p>
    <w:p w14:paraId="21CFE6BA" w14:textId="77777777" w:rsidR="009113C5" w:rsidRDefault="009113C5"/>
    <w:p w14:paraId="3FD3410A" w14:textId="77777777" w:rsidR="009113C5" w:rsidRDefault="009113C5"/>
    <w:p w14:paraId="267303D0" w14:textId="77777777" w:rsidR="009113C5" w:rsidRDefault="009113C5">
      <w:r>
        <w:t>Locate the Capital of the Empire.  Describe how the location impacted the prosperity and duration of the empire.  Also, you need to create a diagram/map of the city that supports and describes the importance of its location.</w:t>
      </w:r>
    </w:p>
    <w:p w14:paraId="2565FA9C" w14:textId="77777777" w:rsidR="009113C5" w:rsidRDefault="009113C5"/>
    <w:p w14:paraId="544C076A" w14:textId="77777777" w:rsidR="009113C5" w:rsidRDefault="009113C5"/>
    <w:p w14:paraId="03C5580F" w14:textId="77777777" w:rsidR="009113C5" w:rsidRDefault="009113C5">
      <w:r>
        <w:t xml:space="preserve">Conflict and Changes: Byzantines were Christians, however, there is a conflict on the horizon with the Roman Catholic Church.  Describe conflict and what does the Byzantine Empire develop after the conflict.  </w:t>
      </w:r>
    </w:p>
    <w:p w14:paraId="190FEBB9" w14:textId="77777777" w:rsidR="009302DE" w:rsidRDefault="009302DE"/>
    <w:p w14:paraId="12D2CA30" w14:textId="77777777" w:rsidR="009302DE" w:rsidRDefault="009302DE"/>
    <w:p w14:paraId="3BA34CD5" w14:textId="77777777" w:rsidR="009302DE" w:rsidRDefault="009302DE"/>
    <w:p w14:paraId="02C76678" w14:textId="500BE6E4" w:rsidR="009302DE" w:rsidRDefault="009302DE">
      <w:r>
        <w:t xml:space="preserve">Identifications: </w:t>
      </w:r>
    </w:p>
    <w:p w14:paraId="7F2F2E30" w14:textId="1CD829AB" w:rsidR="009302DE" w:rsidRDefault="009302DE" w:rsidP="009302DE">
      <w:pPr>
        <w:pStyle w:val="ListParagraph"/>
        <w:numPr>
          <w:ilvl w:val="0"/>
          <w:numId w:val="1"/>
        </w:numPr>
      </w:pPr>
      <w:r>
        <w:t>Justinian</w:t>
      </w:r>
    </w:p>
    <w:p w14:paraId="73A5919E" w14:textId="66D3B362" w:rsidR="009302DE" w:rsidRDefault="009302DE" w:rsidP="009302DE">
      <w:pPr>
        <w:pStyle w:val="ListParagraph"/>
        <w:numPr>
          <w:ilvl w:val="0"/>
          <w:numId w:val="1"/>
        </w:numPr>
      </w:pPr>
      <w:r>
        <w:t>Justinian Code</w:t>
      </w:r>
    </w:p>
    <w:p w14:paraId="3A68F033" w14:textId="2453915B" w:rsidR="009302DE" w:rsidRDefault="009302DE" w:rsidP="009302DE">
      <w:pPr>
        <w:pStyle w:val="ListParagraph"/>
        <w:numPr>
          <w:ilvl w:val="0"/>
          <w:numId w:val="1"/>
        </w:numPr>
      </w:pPr>
      <w:proofErr w:type="spellStart"/>
      <w:r>
        <w:t>Hagia</w:t>
      </w:r>
      <w:proofErr w:type="spellEnd"/>
      <w:r>
        <w:t xml:space="preserve"> Sophia</w:t>
      </w:r>
    </w:p>
    <w:p w14:paraId="6295B527" w14:textId="4525D92A" w:rsidR="009302DE" w:rsidRDefault="009302DE" w:rsidP="009302DE">
      <w:pPr>
        <w:pStyle w:val="ListParagraph"/>
        <w:numPr>
          <w:ilvl w:val="0"/>
          <w:numId w:val="1"/>
        </w:numPr>
      </w:pPr>
      <w:r>
        <w:t>Patriarch</w:t>
      </w:r>
    </w:p>
    <w:p w14:paraId="34FC1106" w14:textId="696FB9C6" w:rsidR="009302DE" w:rsidRDefault="009302DE" w:rsidP="009302DE">
      <w:pPr>
        <w:pStyle w:val="ListParagraph"/>
        <w:numPr>
          <w:ilvl w:val="0"/>
          <w:numId w:val="1"/>
        </w:numPr>
      </w:pPr>
      <w:r>
        <w:t>Icon</w:t>
      </w:r>
    </w:p>
    <w:p w14:paraId="5808ECC2" w14:textId="1548E200" w:rsidR="009302DE" w:rsidRDefault="009302DE" w:rsidP="009302DE">
      <w:pPr>
        <w:pStyle w:val="ListParagraph"/>
        <w:numPr>
          <w:ilvl w:val="0"/>
          <w:numId w:val="1"/>
        </w:numPr>
      </w:pPr>
      <w:r>
        <w:t>Excommunication</w:t>
      </w:r>
    </w:p>
    <w:p w14:paraId="7E36BEF6" w14:textId="743F148B" w:rsidR="009302DE" w:rsidRDefault="009302DE" w:rsidP="009302DE">
      <w:pPr>
        <w:pStyle w:val="ListParagraph"/>
        <w:numPr>
          <w:ilvl w:val="0"/>
          <w:numId w:val="1"/>
        </w:numPr>
      </w:pPr>
      <w:r>
        <w:t>Cyrillic alphabet</w:t>
      </w:r>
    </w:p>
    <w:p w14:paraId="2812CC94" w14:textId="3B0CCCA0" w:rsidR="009302DE" w:rsidRDefault="009302DE" w:rsidP="009302DE">
      <w:pPr>
        <w:pStyle w:val="ListParagraph"/>
        <w:numPr>
          <w:ilvl w:val="0"/>
          <w:numId w:val="1"/>
        </w:numPr>
      </w:pPr>
      <w:r>
        <w:t>Saint Methodius and Saint Cyril</w:t>
      </w:r>
    </w:p>
    <w:p w14:paraId="3303FCFA" w14:textId="77777777" w:rsidR="009302DE" w:rsidRDefault="009302DE" w:rsidP="009302DE">
      <w:pPr>
        <w:pStyle w:val="ListParagraph"/>
      </w:pPr>
      <w:bookmarkStart w:id="0" w:name="_GoBack"/>
      <w:bookmarkEnd w:id="0"/>
    </w:p>
    <w:sectPr w:rsidR="009302DE" w:rsidSect="00F86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E97"/>
    <w:multiLevelType w:val="hybridMultilevel"/>
    <w:tmpl w:val="18D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C5"/>
    <w:rsid w:val="009113C5"/>
    <w:rsid w:val="009302DE"/>
    <w:rsid w:val="009F7BAA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38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648</Characters>
  <Application>Microsoft Macintosh Word</Application>
  <DocSecurity>0</DocSecurity>
  <Lines>5</Lines>
  <Paragraphs>1</Paragraphs>
  <ScaleCrop>false</ScaleCrop>
  <Company>BHS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3</cp:revision>
  <cp:lastPrinted>2014-09-23T11:45:00Z</cp:lastPrinted>
  <dcterms:created xsi:type="dcterms:W3CDTF">2013-09-10T11:09:00Z</dcterms:created>
  <dcterms:modified xsi:type="dcterms:W3CDTF">2014-09-23T11:45:00Z</dcterms:modified>
</cp:coreProperties>
</file>